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F536F" w14:textId="77777777" w:rsidR="008D5111" w:rsidRDefault="008D5111">
      <w:pPr>
        <w:rPr>
          <w:rFonts w:hint="eastAsia"/>
        </w:rPr>
      </w:pPr>
    </w:p>
    <w:p w14:paraId="4A15827D" w14:textId="77777777" w:rsidR="008D5111" w:rsidRDefault="008D5111">
      <w:pPr>
        <w:rPr>
          <w:rFonts w:hint="eastAsia"/>
        </w:rPr>
      </w:pPr>
      <w:r>
        <w:rPr>
          <w:rFonts w:hint="eastAsia"/>
        </w:rPr>
        <w:tab/>
        <w:t>阜怎么读 拼音阜</w:t>
      </w:r>
    </w:p>
    <w:p w14:paraId="3108EAB9" w14:textId="77777777" w:rsidR="008D5111" w:rsidRDefault="008D5111">
      <w:pPr>
        <w:rPr>
          <w:rFonts w:hint="eastAsia"/>
        </w:rPr>
      </w:pPr>
    </w:p>
    <w:p w14:paraId="27A7F2D2" w14:textId="77777777" w:rsidR="008D5111" w:rsidRDefault="008D5111">
      <w:pPr>
        <w:rPr>
          <w:rFonts w:hint="eastAsia"/>
        </w:rPr>
      </w:pPr>
    </w:p>
    <w:p w14:paraId="398E95D0" w14:textId="77777777" w:rsidR="008D5111" w:rsidRDefault="008D5111">
      <w:pPr>
        <w:rPr>
          <w:rFonts w:hint="eastAsia"/>
        </w:rPr>
      </w:pPr>
      <w:r>
        <w:rPr>
          <w:rFonts w:hint="eastAsia"/>
        </w:rPr>
        <w:tab/>
        <w:t>在汉语中，“阜”字的拼音是 fù。这个字属于汉字中的部首之一，通常用来表示与土或高地有关的事物。从古至今，“阜”字在不同的语境下有着丰富的含义和应用。接下来，我们将一起探索“阜”字的历史渊源、文化背景以及现代使用情况。</w:t>
      </w:r>
    </w:p>
    <w:p w14:paraId="20F4A44D" w14:textId="77777777" w:rsidR="008D5111" w:rsidRDefault="008D5111">
      <w:pPr>
        <w:rPr>
          <w:rFonts w:hint="eastAsia"/>
        </w:rPr>
      </w:pPr>
    </w:p>
    <w:p w14:paraId="689E125B" w14:textId="77777777" w:rsidR="008D5111" w:rsidRDefault="008D5111">
      <w:pPr>
        <w:rPr>
          <w:rFonts w:hint="eastAsia"/>
        </w:rPr>
      </w:pPr>
    </w:p>
    <w:p w14:paraId="2B9049B5" w14:textId="77777777" w:rsidR="008D5111" w:rsidRDefault="008D5111">
      <w:pPr>
        <w:rPr>
          <w:rFonts w:hint="eastAsia"/>
        </w:rPr>
      </w:pPr>
    </w:p>
    <w:p w14:paraId="14105578" w14:textId="77777777" w:rsidR="008D5111" w:rsidRDefault="008D5111">
      <w:pPr>
        <w:rPr>
          <w:rFonts w:hint="eastAsia"/>
        </w:rPr>
      </w:pPr>
      <w:r>
        <w:rPr>
          <w:rFonts w:hint="eastAsia"/>
        </w:rPr>
        <w:tab/>
        <w:t>“阜”的历史渊源</w:t>
      </w:r>
    </w:p>
    <w:p w14:paraId="3F9A3F00" w14:textId="77777777" w:rsidR="008D5111" w:rsidRDefault="008D5111">
      <w:pPr>
        <w:rPr>
          <w:rFonts w:hint="eastAsia"/>
        </w:rPr>
      </w:pPr>
    </w:p>
    <w:p w14:paraId="2ACE7D35" w14:textId="77777777" w:rsidR="008D5111" w:rsidRDefault="008D5111">
      <w:pPr>
        <w:rPr>
          <w:rFonts w:hint="eastAsia"/>
        </w:rPr>
      </w:pPr>
    </w:p>
    <w:p w14:paraId="1547D356" w14:textId="77777777" w:rsidR="008D5111" w:rsidRDefault="008D5111">
      <w:pPr>
        <w:rPr>
          <w:rFonts w:hint="eastAsia"/>
        </w:rPr>
      </w:pPr>
      <w:r>
        <w:rPr>
          <w:rFonts w:hint="eastAsia"/>
        </w:rPr>
        <w:tab/>
        <w:t>“阜”字最早见于甲骨文，其原始形态像是一座小山丘或者高台，形象地描绘了土地隆起的样子。到了金文时期，其形状有所变化，但依然保留了表示高地的基本意象。随着汉字的发展演变，“阜”逐渐成为了一个重要的部首，用于组成许多与土地、建筑、山川相关的词汇，如“陵”、“阳”等。</w:t>
      </w:r>
    </w:p>
    <w:p w14:paraId="6C44C696" w14:textId="77777777" w:rsidR="008D5111" w:rsidRDefault="008D5111">
      <w:pPr>
        <w:rPr>
          <w:rFonts w:hint="eastAsia"/>
        </w:rPr>
      </w:pPr>
    </w:p>
    <w:p w14:paraId="3B5A5D2C" w14:textId="77777777" w:rsidR="008D5111" w:rsidRDefault="008D5111">
      <w:pPr>
        <w:rPr>
          <w:rFonts w:hint="eastAsia"/>
        </w:rPr>
      </w:pPr>
    </w:p>
    <w:p w14:paraId="080E9D49" w14:textId="77777777" w:rsidR="008D5111" w:rsidRDefault="008D5111">
      <w:pPr>
        <w:rPr>
          <w:rFonts w:hint="eastAsia"/>
        </w:rPr>
      </w:pPr>
    </w:p>
    <w:p w14:paraId="343571A1" w14:textId="77777777" w:rsidR="008D5111" w:rsidRDefault="008D5111">
      <w:pPr>
        <w:rPr>
          <w:rFonts w:hint="eastAsia"/>
        </w:rPr>
      </w:pPr>
      <w:r>
        <w:rPr>
          <w:rFonts w:hint="eastAsia"/>
        </w:rPr>
        <w:tab/>
        <w:t>“阜”在古代文献中的应用</w:t>
      </w:r>
    </w:p>
    <w:p w14:paraId="36548FB2" w14:textId="77777777" w:rsidR="008D5111" w:rsidRDefault="008D5111">
      <w:pPr>
        <w:rPr>
          <w:rFonts w:hint="eastAsia"/>
        </w:rPr>
      </w:pPr>
    </w:p>
    <w:p w14:paraId="1DD8812F" w14:textId="77777777" w:rsidR="008D5111" w:rsidRDefault="008D5111">
      <w:pPr>
        <w:rPr>
          <w:rFonts w:hint="eastAsia"/>
        </w:rPr>
      </w:pPr>
    </w:p>
    <w:p w14:paraId="646BC584" w14:textId="77777777" w:rsidR="008D5111" w:rsidRDefault="008D5111">
      <w:pPr>
        <w:rPr>
          <w:rFonts w:hint="eastAsia"/>
        </w:rPr>
      </w:pPr>
      <w:r>
        <w:rPr>
          <w:rFonts w:hint="eastAsia"/>
        </w:rPr>
        <w:tab/>
        <w:t>在中国古代文献中，“阜”字频繁出现，尤其是在描述自然景观或是地理特征时。例如，《诗经》中有“瞻彼淇奥，绿竹青青；瞻彼淇澳，绿竹猗猗。”这里的“澳”（同“奥”）就是指水边低洼的地方，而“奥”字正是由“阜”和“大”组成，形象地表达了地形的特点。在《尚书》、《周易》等经典著作中也能找到大量关于“阜”的记载，体现了古人对自然界的深刻观察和理解。</w:t>
      </w:r>
    </w:p>
    <w:p w14:paraId="31F4A7AE" w14:textId="77777777" w:rsidR="008D5111" w:rsidRDefault="008D5111">
      <w:pPr>
        <w:rPr>
          <w:rFonts w:hint="eastAsia"/>
        </w:rPr>
      </w:pPr>
    </w:p>
    <w:p w14:paraId="2C2E3129" w14:textId="77777777" w:rsidR="008D5111" w:rsidRDefault="008D5111">
      <w:pPr>
        <w:rPr>
          <w:rFonts w:hint="eastAsia"/>
        </w:rPr>
      </w:pPr>
    </w:p>
    <w:p w14:paraId="1B268921" w14:textId="77777777" w:rsidR="008D5111" w:rsidRDefault="008D5111">
      <w:pPr>
        <w:rPr>
          <w:rFonts w:hint="eastAsia"/>
        </w:rPr>
      </w:pPr>
    </w:p>
    <w:p w14:paraId="0AEABA38" w14:textId="77777777" w:rsidR="008D5111" w:rsidRDefault="008D5111">
      <w:pPr>
        <w:rPr>
          <w:rFonts w:hint="eastAsia"/>
        </w:rPr>
      </w:pPr>
      <w:r>
        <w:rPr>
          <w:rFonts w:hint="eastAsia"/>
        </w:rPr>
        <w:tab/>
        <w:t>“阜”在现代汉语中的使用</w:t>
      </w:r>
    </w:p>
    <w:p w14:paraId="37030D48" w14:textId="77777777" w:rsidR="008D5111" w:rsidRDefault="008D5111">
      <w:pPr>
        <w:rPr>
          <w:rFonts w:hint="eastAsia"/>
        </w:rPr>
      </w:pPr>
    </w:p>
    <w:p w14:paraId="17A0AF57" w14:textId="77777777" w:rsidR="008D5111" w:rsidRDefault="008D5111">
      <w:pPr>
        <w:rPr>
          <w:rFonts w:hint="eastAsia"/>
        </w:rPr>
      </w:pPr>
    </w:p>
    <w:p w14:paraId="410BFFC3" w14:textId="77777777" w:rsidR="008D5111" w:rsidRDefault="008D5111">
      <w:pPr>
        <w:rPr>
          <w:rFonts w:hint="eastAsia"/>
        </w:rPr>
      </w:pPr>
      <w:r>
        <w:rPr>
          <w:rFonts w:hint="eastAsia"/>
        </w:rPr>
        <w:tab/>
        <w:t>虽然“阜”作为一个独立的汉字在日常口语中并不常见，但它作为构词元素的作用仍然十分显著。例如，“阜新”作为地名，意指新的高地或繁荣之地；“阜财”则常用来形容财富积累、经济繁荣的状态。“阜”还广泛应用于地名、人名及专业术语中，如“阜外医院”、“阜康”等，这些都反映了“阜”字深厚的文化内涵及其在现代社会中的生命力。</w:t>
      </w:r>
    </w:p>
    <w:p w14:paraId="662E6CDD" w14:textId="77777777" w:rsidR="008D5111" w:rsidRDefault="008D5111">
      <w:pPr>
        <w:rPr>
          <w:rFonts w:hint="eastAsia"/>
        </w:rPr>
      </w:pPr>
    </w:p>
    <w:p w14:paraId="664CCD0C" w14:textId="77777777" w:rsidR="008D5111" w:rsidRDefault="008D5111">
      <w:pPr>
        <w:rPr>
          <w:rFonts w:hint="eastAsia"/>
        </w:rPr>
      </w:pPr>
    </w:p>
    <w:p w14:paraId="1814D225" w14:textId="77777777" w:rsidR="008D5111" w:rsidRDefault="008D5111">
      <w:pPr>
        <w:rPr>
          <w:rFonts w:hint="eastAsia"/>
        </w:rPr>
      </w:pPr>
    </w:p>
    <w:p w14:paraId="1E8C4CD6" w14:textId="77777777" w:rsidR="008D5111" w:rsidRDefault="008D51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5BF8B4" w14:textId="77777777" w:rsidR="008D5111" w:rsidRDefault="008D5111">
      <w:pPr>
        <w:rPr>
          <w:rFonts w:hint="eastAsia"/>
        </w:rPr>
      </w:pPr>
    </w:p>
    <w:p w14:paraId="574918C5" w14:textId="77777777" w:rsidR="008D5111" w:rsidRDefault="008D5111">
      <w:pPr>
        <w:rPr>
          <w:rFonts w:hint="eastAsia"/>
        </w:rPr>
      </w:pPr>
    </w:p>
    <w:p w14:paraId="6EECFFEA" w14:textId="77777777" w:rsidR="008D5111" w:rsidRDefault="008D5111">
      <w:pPr>
        <w:rPr>
          <w:rFonts w:hint="eastAsia"/>
        </w:rPr>
      </w:pPr>
      <w:r>
        <w:rPr>
          <w:rFonts w:hint="eastAsia"/>
        </w:rPr>
        <w:tab/>
        <w:t>“阜”不仅是一个简单的汉字，它背后蕴含着丰富的历史文化信息。通过了解“阜”字的读音、意义及其在不同历史时期的使用情况，我们可以更加深入地体会到汉字的魅力所在。无论是作为构词元素还是独立使用，“阜”都以其独特的形式和深刻的含义，在中华文化的长河中占据了一席之地。</w:t>
      </w:r>
    </w:p>
    <w:p w14:paraId="6FBBA989" w14:textId="77777777" w:rsidR="008D5111" w:rsidRDefault="008D5111">
      <w:pPr>
        <w:rPr>
          <w:rFonts w:hint="eastAsia"/>
        </w:rPr>
      </w:pPr>
    </w:p>
    <w:p w14:paraId="4CCC06AF" w14:textId="77777777" w:rsidR="008D5111" w:rsidRDefault="008D5111">
      <w:pPr>
        <w:rPr>
          <w:rFonts w:hint="eastAsia"/>
        </w:rPr>
      </w:pPr>
    </w:p>
    <w:p w14:paraId="2DAADB11" w14:textId="77777777" w:rsidR="008D5111" w:rsidRDefault="008D51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E46C7" w14:textId="4A294E3A" w:rsidR="00D147E3" w:rsidRDefault="00D147E3"/>
    <w:sectPr w:rsidR="00D14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E3"/>
    <w:rsid w:val="005120DD"/>
    <w:rsid w:val="008D5111"/>
    <w:rsid w:val="00D1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78176-0066-4449-AEBC-7DC80EEF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